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68FF" w:rsidRDefault="00D45596">
      <w:r w:rsidRPr="00D45596">
        <w:drawing>
          <wp:inline distT="0" distB="0" distL="0" distR="0">
            <wp:extent cx="5760720" cy="3761131"/>
            <wp:effectExtent l="19050" t="0" r="0" b="0"/>
            <wp:docPr id="28" name="Afbeelding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7611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968FF" w:rsidSect="00A968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D45596"/>
    <w:rsid w:val="00A968FF"/>
    <w:rsid w:val="00D455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A968FF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D455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D4559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Derk Buter</dc:creator>
  <cp:lastModifiedBy>Derk Buter</cp:lastModifiedBy>
  <cp:revision>1</cp:revision>
  <dcterms:created xsi:type="dcterms:W3CDTF">2014-05-28T17:57:00Z</dcterms:created>
  <dcterms:modified xsi:type="dcterms:W3CDTF">2014-05-28T18:48:00Z</dcterms:modified>
</cp:coreProperties>
</file>