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57" w:rsidRDefault="00690257">
      <w:r w:rsidRPr="0069025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-442595</wp:posOffset>
            </wp:positionV>
            <wp:extent cx="4600575" cy="8343900"/>
            <wp:effectExtent l="19050" t="0" r="9525" b="0"/>
            <wp:wrapTight wrapText="bothSides">
              <wp:wrapPolygon edited="0">
                <wp:start x="-89" y="0"/>
                <wp:lineTo x="-89" y="21551"/>
                <wp:lineTo x="21645" y="21551"/>
                <wp:lineTo x="21645" y="0"/>
                <wp:lineTo x="-89" y="0"/>
              </wp:wrapPolygon>
            </wp:wrapTight>
            <wp:docPr id="300" name="Afbeelding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Pr="00690257" w:rsidRDefault="00690257" w:rsidP="00690257"/>
    <w:p w:rsidR="00690257" w:rsidRDefault="00690257" w:rsidP="00690257"/>
    <w:p w:rsidR="000F39F2" w:rsidRDefault="000F39F2" w:rsidP="00690257"/>
    <w:p w:rsidR="00690257" w:rsidRDefault="00690257" w:rsidP="00690257"/>
    <w:p w:rsidR="00690257" w:rsidRDefault="00690257" w:rsidP="00690257"/>
    <w:p w:rsidR="00690257" w:rsidRDefault="00690257" w:rsidP="00690257"/>
    <w:p w:rsidR="00690257" w:rsidRDefault="00690257" w:rsidP="00690257"/>
    <w:p w:rsidR="00690257" w:rsidRDefault="00690257" w:rsidP="00690257"/>
    <w:p w:rsidR="00690257" w:rsidRDefault="00690257" w:rsidP="00690257"/>
    <w:p w:rsidR="00690257" w:rsidRDefault="00690257" w:rsidP="00690257"/>
    <w:p w:rsidR="00690257" w:rsidRDefault="00690257" w:rsidP="00690257"/>
    <w:p w:rsidR="00690257" w:rsidRDefault="00690257" w:rsidP="00690257">
      <w:pPr>
        <w:rPr>
          <w:sz w:val="28"/>
          <w:szCs w:val="28"/>
        </w:rPr>
      </w:pPr>
      <w:r w:rsidRPr="002A4257">
        <w:rPr>
          <w:sz w:val="28"/>
          <w:szCs w:val="28"/>
        </w:rPr>
        <w:t xml:space="preserve">Oplossing: de engel zegt: </w:t>
      </w:r>
      <w:proofErr w:type="spellStart"/>
      <w:r w:rsidRPr="002A4257">
        <w:rPr>
          <w:sz w:val="28"/>
          <w:szCs w:val="28"/>
        </w:rPr>
        <w:t>Ismaël</w:t>
      </w:r>
      <w:proofErr w:type="spellEnd"/>
      <w:r w:rsidRPr="002A4257">
        <w:rPr>
          <w:sz w:val="28"/>
          <w:szCs w:val="28"/>
        </w:rPr>
        <w:t xml:space="preserve"> krijgt een groot volk.</w:t>
      </w:r>
    </w:p>
    <w:p w:rsidR="00690257" w:rsidRPr="00690257" w:rsidRDefault="00690257" w:rsidP="00690257"/>
    <w:sectPr w:rsidR="00690257" w:rsidRPr="00690257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0257"/>
    <w:rsid w:val="000F39F2"/>
    <w:rsid w:val="0069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2014-05-15T19:02:00Z</dcterms:created>
  <dcterms:modified xsi:type="dcterms:W3CDTF">2014-05-15T19:24:00Z</dcterms:modified>
</cp:coreProperties>
</file>