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50A5" w:rsidRDefault="00026E9F">
      <w:r w:rsidRPr="00026E9F"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-899795</wp:posOffset>
            </wp:positionH>
            <wp:positionV relativeFrom="paragraph">
              <wp:posOffset>2500630</wp:posOffset>
            </wp:positionV>
            <wp:extent cx="9239250" cy="3708400"/>
            <wp:effectExtent l="0" t="2762250" r="0" b="2749550"/>
            <wp:wrapSquare wrapText="bothSides"/>
            <wp:docPr id="771" name="Afbeelding 7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9239250" cy="370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B750A5" w:rsidSect="00B750A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026E9F"/>
    <w:rsid w:val="00026E9F"/>
    <w:rsid w:val="00B750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B750A5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Derk Buter</dc:creator>
  <cp:lastModifiedBy>Derk Buter</cp:lastModifiedBy>
  <cp:revision>1</cp:revision>
  <dcterms:created xsi:type="dcterms:W3CDTF">2014-05-14T10:46:00Z</dcterms:created>
  <dcterms:modified xsi:type="dcterms:W3CDTF">2014-05-14T10:56:00Z</dcterms:modified>
</cp:coreProperties>
</file>