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D6" w:rsidRPr="00B53727" w:rsidRDefault="004345D6" w:rsidP="004345D6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83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Een lied, een psalm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Asaf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>God, houd u niet stil,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zwijg niet, God, zie niet onbewogen toe,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>uw vijanden roeren zich,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trots heffen uw haters het hoofd.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>Tegen uw volk smeden zij een complot,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ze spannen tegen uw lieveling samen,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>en zeggen: ‘Kom, wij verdelgen dit volk,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Israëls naam zal nooit meer worden genoemd.’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>Zij hebben samen plannen gesmeed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zich tegen u verenigd: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tenten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van </w:t>
      </w:r>
      <w:proofErr w:type="spellStart"/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Edom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de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Ismaëlieten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Moab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de zonen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Hagar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Gebal en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Ammon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Amalek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Filistea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de bewoners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Tyrus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Zelfs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Assyrië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heeft zich aangesloten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en de hand gereikt aan de zonen van Lot.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Doe met hen als met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Midjan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als met Sisera en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Jabin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in het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Kisondal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die bij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Endor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werden vernietigd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als mest op het land bleven liggen.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Behandel hun vorsten als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Oreb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Zeëb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hun leiders als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Zebach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Salmunna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53727">
        <w:rPr>
          <w:rFonts w:ascii="Comic Sans MS" w:hAnsi="Comic Sans MS" w:cs="Arial"/>
          <w:color w:val="303030"/>
          <w:sz w:val="24"/>
          <w:szCs w:val="24"/>
        </w:rPr>
        <w:t>die zeiden: ‘Wij bezetten het land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waar God zijn woning heeft.’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53727">
        <w:rPr>
          <w:rFonts w:ascii="Comic Sans MS" w:hAnsi="Comic Sans MS" w:cs="Arial"/>
          <w:color w:val="303030"/>
          <w:sz w:val="24"/>
          <w:szCs w:val="24"/>
        </w:rPr>
        <w:t>Mijn God, maak hen tot distelpluis,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tot kaf dat verwaait in de wind.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B53727">
        <w:rPr>
          <w:rFonts w:ascii="Comic Sans MS" w:hAnsi="Comic Sans MS" w:cs="Arial"/>
          <w:color w:val="303030"/>
          <w:sz w:val="24"/>
          <w:szCs w:val="24"/>
        </w:rPr>
        <w:t>Zo snel als vuur het bos verbrandt,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als vlammen de bergen verschroeien,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B53727">
        <w:rPr>
          <w:rFonts w:ascii="Comic Sans MS" w:hAnsi="Comic Sans MS" w:cs="Arial"/>
          <w:color w:val="303030"/>
          <w:sz w:val="24"/>
          <w:szCs w:val="24"/>
        </w:rPr>
        <w:t>laat zo uw storm hen voortjagen,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uw wervelwind hen verwarren.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B53727">
        <w:rPr>
          <w:rFonts w:ascii="Comic Sans MS" w:hAnsi="Comic Sans MS" w:cs="Arial"/>
          <w:color w:val="303030"/>
          <w:sz w:val="24"/>
          <w:szCs w:val="24"/>
        </w:rPr>
        <w:t>Overdek hen met schande,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dan zullen zij vragen naar uw naam,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B53727">
        <w:rPr>
          <w:rFonts w:ascii="Comic Sans MS" w:hAnsi="Comic Sans MS" w:cs="Arial"/>
          <w:color w:val="303030"/>
          <w:sz w:val="24"/>
          <w:szCs w:val="24"/>
        </w:rPr>
        <w:t>Laat hen beschaamd staan, in verwarring raken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eerloos verloren gaan, voorgoed.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Dan zullen zij weten dat uw naam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is,</w:t>
      </w:r>
    </w:p>
    <w:p w:rsidR="004345D6" w:rsidRPr="00B53727" w:rsidRDefault="004345D6" w:rsidP="00434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dat u alleen de Allerhoogste bent op aarde.</w:t>
      </w:r>
    </w:p>
    <w:p w:rsidR="004345D6" w:rsidRDefault="004345D6" w:rsidP="004345D6"/>
    <w:p w:rsidR="004345D6" w:rsidRDefault="004345D6" w:rsidP="004345D6">
      <w:r>
        <w:br w:type="page"/>
      </w:r>
    </w:p>
    <w:p w:rsidR="00CF093C" w:rsidRDefault="004345D6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-339090</wp:posOffset>
            </wp:positionV>
            <wp:extent cx="6649085" cy="9721850"/>
            <wp:effectExtent l="19050" t="0" r="0" b="0"/>
            <wp:wrapTight wrapText="bothSides">
              <wp:wrapPolygon edited="0">
                <wp:start x="-62" y="0"/>
                <wp:lineTo x="-62" y="21544"/>
                <wp:lineTo x="21598" y="21544"/>
                <wp:lineTo x="21598" y="0"/>
                <wp:lineTo x="-62" y="0"/>
              </wp:wrapPolygon>
            </wp:wrapTight>
            <wp:docPr id="13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7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45D6"/>
    <w:rsid w:val="004345D6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4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345D6"/>
  </w:style>
  <w:style w:type="character" w:customStyle="1" w:styleId="qs">
    <w:name w:val="qs"/>
    <w:basedOn w:val="Standaardalinea-lettertype"/>
    <w:rsid w:val="004345D6"/>
  </w:style>
  <w:style w:type="character" w:customStyle="1" w:styleId="nd">
    <w:name w:val="nd"/>
    <w:basedOn w:val="Standaardalinea-lettertype"/>
    <w:rsid w:val="004345D6"/>
  </w:style>
  <w:style w:type="character" w:customStyle="1" w:styleId="verse">
    <w:name w:val="verse"/>
    <w:basedOn w:val="Standaardalinea-lettertype"/>
    <w:rsid w:val="004345D6"/>
  </w:style>
  <w:style w:type="paragraph" w:styleId="Geenafstand">
    <w:name w:val="No Spacing"/>
    <w:uiPriority w:val="1"/>
    <w:qFormat/>
    <w:rsid w:val="004345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1137</Characters>
  <Application>Microsoft Office Word</Application>
  <DocSecurity>0</DocSecurity>
  <Lines>9</Lines>
  <Paragraphs>2</Paragraphs>
  <ScaleCrop>false</ScaleCrop>
  <Company>Hewlett-Packard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2016-03-16T20:35:00Z</dcterms:created>
  <dcterms:modified xsi:type="dcterms:W3CDTF">2016-03-16T20:35:00Z</dcterms:modified>
</cp:coreProperties>
</file>