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42" w:rsidRPr="004C59F6" w:rsidRDefault="00131242" w:rsidP="00131242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67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>Voor de koorleider. Bij snarenspel. Een psalm, een lied.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God, wees ons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ons,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laat het licht van uw gelaat over ons schijnen, </w:t>
      </w:r>
      <w:r w:rsidRPr="004C59F6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dan zal men op aarde uw weg leren kennen,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in heel de wereld uw reddende kracht.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>Dat de volken u loven, God,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dat alle volken u loven.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>Laten de naties juichen van vreugde,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want u bestuurt de volken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en regeert over de landen op aarde. </w:t>
      </w:r>
      <w:r w:rsidRPr="004C59F6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>Dat de volken u loven, God,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dat alle volken u loven.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>De aarde heeft een rijke oogst gegeven,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God, onze God, zegent ons.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Moge God ons blijven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zodat men ontzag voor hem heeft</w:t>
      </w:r>
    </w:p>
    <w:p w:rsidR="00131242" w:rsidRPr="004C59F6" w:rsidRDefault="00131242" w:rsidP="0013124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tot aan de einden der aarde.</w:t>
      </w:r>
    </w:p>
    <w:p w:rsidR="00131242" w:rsidRDefault="00131242" w:rsidP="00131242"/>
    <w:p w:rsidR="00131242" w:rsidRDefault="00131242" w:rsidP="00131242">
      <w:r>
        <w:br w:type="page"/>
      </w:r>
    </w:p>
    <w:p w:rsidR="000A7E13" w:rsidRDefault="00131242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-484505</wp:posOffset>
            </wp:positionH>
            <wp:positionV relativeFrom="paragraph">
              <wp:posOffset>-227330</wp:posOffset>
            </wp:positionV>
            <wp:extent cx="6569710" cy="9126220"/>
            <wp:effectExtent l="19050" t="0" r="2540" b="0"/>
            <wp:wrapTight wrapText="bothSides">
              <wp:wrapPolygon edited="0">
                <wp:start x="-63" y="0"/>
                <wp:lineTo x="-63" y="21552"/>
                <wp:lineTo x="21608" y="21552"/>
                <wp:lineTo x="21608" y="0"/>
                <wp:lineTo x="-63" y="0"/>
              </wp:wrapPolygon>
            </wp:wrapTight>
            <wp:docPr id="10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12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1242"/>
    <w:rsid w:val="000A7E13"/>
    <w:rsid w:val="0013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124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131242"/>
  </w:style>
  <w:style w:type="character" w:customStyle="1" w:styleId="qs">
    <w:name w:val="qs"/>
    <w:basedOn w:val="Standaardalinea-lettertype"/>
    <w:rsid w:val="00131242"/>
  </w:style>
  <w:style w:type="character" w:customStyle="1" w:styleId="verse">
    <w:name w:val="verse"/>
    <w:basedOn w:val="Standaardalinea-lettertype"/>
    <w:rsid w:val="00131242"/>
  </w:style>
  <w:style w:type="paragraph" w:styleId="Geenafstand">
    <w:name w:val="No Spacing"/>
    <w:uiPriority w:val="1"/>
    <w:qFormat/>
    <w:rsid w:val="00131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533</Characters>
  <Application>Microsoft Office Word</Application>
  <DocSecurity>0</DocSecurity>
  <Lines>4</Lines>
  <Paragraphs>1</Paragraphs>
  <ScaleCrop>false</ScaleCrop>
  <Company>Hewlett-Packard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2016-03-16T15:29:00Z</dcterms:created>
  <dcterms:modified xsi:type="dcterms:W3CDTF">2016-03-16T15:29:00Z</dcterms:modified>
</cp:coreProperties>
</file>