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1" w:rsidRPr="001B6403" w:rsidRDefault="00023A41" w:rsidP="00023A41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56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Voor de koorleider. Op de wijs van Een roerloze duif in de verte. 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een stil gebed, toen de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Filistijnen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hem in Gat hadden gegrepen.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Wees mij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B6403">
        <w:rPr>
          <w:rFonts w:ascii="Comic Sans MS" w:hAnsi="Comic Sans MS" w:cs="Arial"/>
          <w:color w:val="303030"/>
          <w:sz w:val="24"/>
          <w:szCs w:val="24"/>
        </w:rPr>
        <w:t>, God, want ze bedreigen mij,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de hele dag bestoken en bestrijden ze mij.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Mijn tegenstanders bedreigen mij, heel de dag,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en bestrijden mij vanuit hun hoge vesting.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In mijn bangste uur vertrouw ik op u.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Op God, wiens woord ik prijs,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op God vertrouw ik, angst ken ik niet,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wat kan een sterveling mij aandoen?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Hun woorden krenken mij de hele dag,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tegen mij zijn hun boze plannen gericht.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>Ze wachten hun kans af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en bespieden mijn gangen,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loerend op mijn leven.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>Gaan zij hun straf ontlopen?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Toon uw toorn, God, en sla dat volk neer!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Fonts w:ascii="Comic Sans MS" w:hAnsi="Comic Sans MS" w:cs="Arial"/>
          <w:color w:val="303030"/>
          <w:sz w:val="24"/>
          <w:szCs w:val="24"/>
        </w:rPr>
        <w:t>Mijn omzwervingen hebt u opgetekend,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vang mijn tranen op in uw kruik.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Staat het niet alles in uw boek?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B6403">
        <w:rPr>
          <w:rFonts w:ascii="Comic Sans MS" w:hAnsi="Comic Sans MS" w:cs="Arial"/>
          <w:color w:val="303030"/>
          <w:sz w:val="24"/>
          <w:szCs w:val="24"/>
        </w:rPr>
        <w:t>In het uur dat ik u aanroep wijken mijn vijanden,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want dit weet ik: God staat mij terzijde.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B6403">
        <w:rPr>
          <w:rFonts w:ascii="Comic Sans MS" w:hAnsi="Comic Sans MS" w:cs="Arial"/>
          <w:color w:val="303030"/>
          <w:sz w:val="24"/>
          <w:szCs w:val="24"/>
        </w:rPr>
        <w:t>Op God, wiens woord ik prijs,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op de </w:t>
      </w:r>
      <w:r w:rsidRPr="001B640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B6403">
        <w:rPr>
          <w:rFonts w:ascii="Comic Sans MS" w:hAnsi="Comic Sans MS" w:cs="Arial"/>
          <w:color w:val="303030"/>
          <w:sz w:val="24"/>
          <w:szCs w:val="24"/>
        </w:rPr>
        <w:t>, wiens woord ik prijs,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B6403">
        <w:rPr>
          <w:rFonts w:ascii="Comic Sans MS" w:hAnsi="Comic Sans MS" w:cs="Arial"/>
          <w:color w:val="303030"/>
          <w:sz w:val="24"/>
          <w:szCs w:val="24"/>
        </w:rPr>
        <w:t>op God vertrouw ik, angst ken ik niet,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wat kan een mens mij aandoen?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Aan u, God, heb ik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geloften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gedaan,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met dankoffers wil ik u betalen,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u hebt mijn leven aan de dood ontrukt,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mijn voet voor struikelen behoed.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Nu kan ik wandelen onder Gods hoede</w:t>
      </w:r>
    </w:p>
    <w:p w:rsidR="00023A41" w:rsidRPr="001B6403" w:rsidRDefault="00023A41" w:rsidP="00023A41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in het licht van het leven.</w:t>
      </w:r>
    </w:p>
    <w:p w:rsidR="00023A41" w:rsidRDefault="00023A41" w:rsidP="00023A41"/>
    <w:p w:rsidR="00023A41" w:rsidRDefault="00023A41" w:rsidP="00023A41">
      <w:r>
        <w:br w:type="page"/>
      </w:r>
    </w:p>
    <w:p w:rsidR="000A7E13" w:rsidRDefault="00023A41" w:rsidP="00023A41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-227330</wp:posOffset>
            </wp:positionV>
            <wp:extent cx="6096635" cy="9419590"/>
            <wp:effectExtent l="19050" t="0" r="0" b="0"/>
            <wp:wrapTight wrapText="bothSides">
              <wp:wrapPolygon edited="0">
                <wp:start x="-67" y="0"/>
                <wp:lineTo x="-67" y="21536"/>
                <wp:lineTo x="21598" y="21536"/>
                <wp:lineTo x="21598" y="0"/>
                <wp:lineTo x="-67" y="0"/>
              </wp:wrapPolygon>
            </wp:wrapTight>
            <wp:docPr id="7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941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3A41"/>
    <w:rsid w:val="00023A41"/>
    <w:rsid w:val="000A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A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23A41"/>
  </w:style>
  <w:style w:type="character" w:customStyle="1" w:styleId="verse">
    <w:name w:val="verse"/>
    <w:basedOn w:val="Standaardalinea-lettertype"/>
    <w:rsid w:val="00023A41"/>
  </w:style>
  <w:style w:type="paragraph" w:styleId="Geenafstand">
    <w:name w:val="No Spacing"/>
    <w:uiPriority w:val="1"/>
    <w:qFormat/>
    <w:rsid w:val="00023A41"/>
    <w:pPr>
      <w:spacing w:after="0" w:line="240" w:lineRule="auto"/>
    </w:pPr>
  </w:style>
  <w:style w:type="character" w:customStyle="1" w:styleId="nd">
    <w:name w:val="nd"/>
    <w:basedOn w:val="Standaardalinea-lettertype"/>
    <w:rsid w:val="00023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1059</Characters>
  <Application>Microsoft Office Word</Application>
  <DocSecurity>0</DocSecurity>
  <Lines>8</Lines>
  <Paragraphs>2</Paragraphs>
  <ScaleCrop>false</ScaleCrop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2016-03-16T15:05:00Z</dcterms:created>
  <dcterms:modified xsi:type="dcterms:W3CDTF">2016-03-16T15:05:00Z</dcterms:modified>
</cp:coreProperties>
</file>