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C7" w:rsidRDefault="004647C7" w:rsidP="004647C7"/>
    <w:p w:rsidR="004647C7" w:rsidRPr="00A7310F" w:rsidRDefault="004647C7" w:rsidP="004647C7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23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is mijn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herder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het ontbreekt mij aan niets.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7310F">
        <w:rPr>
          <w:rFonts w:ascii="Comic Sans MS" w:hAnsi="Comic Sans MS" w:cs="Arial"/>
          <w:color w:val="303030"/>
          <w:sz w:val="24"/>
          <w:szCs w:val="24"/>
        </w:rPr>
        <w:t>Hij laat mij rusten in groene weiden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voert mij naar vredig water,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7310F">
        <w:rPr>
          <w:rFonts w:ascii="Comic Sans MS" w:hAnsi="Comic Sans MS" w:cs="Arial"/>
          <w:color w:val="303030"/>
          <w:sz w:val="24"/>
          <w:szCs w:val="24"/>
        </w:rPr>
        <w:t>hij geeft mij nieuwe kracht</w:t>
      </w:r>
      <w:r w:rsidRPr="00A7310F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leidt mij langs veilige paden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tot eer van zijn naam.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7310F">
        <w:rPr>
          <w:rFonts w:ascii="Comic Sans MS" w:hAnsi="Comic Sans MS" w:cs="Arial"/>
          <w:color w:val="303030"/>
          <w:sz w:val="24"/>
          <w:szCs w:val="24"/>
        </w:rPr>
        <w:t>Al gaat mijn weg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door een donker dal,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ik vrees geen gevaar,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want u bent bij mij,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uw stok en uw staf,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zij geven mij moed.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nodigt mij aan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tafel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voor het oog van de vijand,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zalft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mijn hoofd met olie,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beker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vloeit over.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Geluk en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volgen mij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alle dagen van mijn leven,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ik keer terug in het huis van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4647C7" w:rsidRPr="00A7310F" w:rsidRDefault="004647C7" w:rsidP="004647C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tot in lengte van dagen.</w:t>
      </w:r>
    </w:p>
    <w:p w:rsidR="004647C7" w:rsidRDefault="004647C7" w:rsidP="004647C7"/>
    <w:p w:rsidR="004647C7" w:rsidRDefault="004647C7" w:rsidP="004647C7">
      <w:r>
        <w:br w:type="page"/>
      </w:r>
    </w:p>
    <w:p w:rsidR="00A915B3" w:rsidRDefault="004647C7">
      <w:r w:rsidRPr="006A7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-287655</wp:posOffset>
            </wp:positionV>
            <wp:extent cx="6544945" cy="9117965"/>
            <wp:effectExtent l="19050" t="0" r="8255" b="0"/>
            <wp:wrapTight wrapText="bothSides">
              <wp:wrapPolygon edited="0">
                <wp:start x="-63" y="0"/>
                <wp:lineTo x="-63" y="21571"/>
                <wp:lineTo x="21627" y="21571"/>
                <wp:lineTo x="21627" y="0"/>
                <wp:lineTo x="-63" y="0"/>
              </wp:wrapPolygon>
            </wp:wrapTight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911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7C7"/>
    <w:rsid w:val="004647C7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47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647C7"/>
  </w:style>
  <w:style w:type="character" w:customStyle="1" w:styleId="nd">
    <w:name w:val="nd"/>
    <w:basedOn w:val="Standaardalinea-lettertype"/>
    <w:rsid w:val="004647C7"/>
  </w:style>
  <w:style w:type="character" w:customStyle="1" w:styleId="verse">
    <w:name w:val="verse"/>
    <w:basedOn w:val="Standaardalinea-lettertype"/>
    <w:rsid w:val="004647C7"/>
  </w:style>
  <w:style w:type="paragraph" w:styleId="Geenafstand">
    <w:name w:val="No Spacing"/>
    <w:uiPriority w:val="1"/>
    <w:qFormat/>
    <w:rsid w:val="004647C7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464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501</Characters>
  <Application>Microsoft Office Word</Application>
  <DocSecurity>0</DocSecurity>
  <Lines>4</Lines>
  <Paragraphs>1</Paragraphs>
  <ScaleCrop>false</ScaleCrop>
  <Company>Hewlett-Packard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2016-03-15T16:30:00Z</dcterms:created>
  <dcterms:modified xsi:type="dcterms:W3CDTF">2016-03-15T16:31:00Z</dcterms:modified>
</cp:coreProperties>
</file>